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0AEC" w14:textId="4072F14E" w:rsidR="00CC567D" w:rsidRPr="0004064B" w:rsidRDefault="00E12F4F" w:rsidP="000406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2E11">
        <w:rPr>
          <w:rFonts w:ascii="Arial" w:hAnsi="Arial" w:cs="Arial"/>
          <w:b/>
          <w:sz w:val="20"/>
          <w:szCs w:val="20"/>
        </w:rPr>
        <w:t>Investor Fact Sheet</w:t>
      </w:r>
      <w:r w:rsidR="00903D29" w:rsidRPr="009D2E11">
        <w:rPr>
          <w:rFonts w:ascii="Arial" w:hAnsi="Arial" w:cs="Arial"/>
          <w:sz w:val="20"/>
          <w:szCs w:val="20"/>
        </w:rPr>
        <w:br/>
      </w:r>
      <w:r w:rsidR="00903D29" w:rsidRPr="009D2E11">
        <w:rPr>
          <w:rFonts w:ascii="Arial" w:hAnsi="Arial" w:cs="Arial"/>
          <w:b/>
          <w:sz w:val="28"/>
          <w:szCs w:val="28"/>
        </w:rPr>
        <w:t>C</w:t>
      </w:r>
      <w:r w:rsidR="00903D29" w:rsidRPr="009D2E11">
        <w:rPr>
          <w:rFonts w:ascii="Arial" w:hAnsi="Arial" w:cs="Arial"/>
          <w:b/>
          <w:i/>
          <w:iCs/>
          <w:sz w:val="28"/>
          <w:szCs w:val="28"/>
        </w:rPr>
        <w:t>ompany Name</w:t>
      </w:r>
    </w:p>
    <w:p w14:paraId="38E9CE69" w14:textId="77777777" w:rsidR="009D2E11" w:rsidRPr="009D2E11" w:rsidRDefault="009D2E11" w:rsidP="009D2E11">
      <w:pPr>
        <w:spacing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14:paraId="7CA06157" w14:textId="77777777" w:rsidR="003C62E1" w:rsidRPr="009D2E11" w:rsidRDefault="003C62E1" w:rsidP="009D2E11">
      <w:pPr>
        <w:spacing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>Contact name and title</w:t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="009D2E11" w:rsidRPr="009D2E11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="009D2E11" w:rsidRPr="009D2E1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9D2E11">
        <w:rPr>
          <w:rFonts w:ascii="Arial" w:hAnsi="Arial" w:cs="Arial"/>
          <w:b/>
          <w:bCs/>
          <w:sz w:val="20"/>
          <w:szCs w:val="20"/>
        </w:rPr>
        <w:t>Phone number</w:t>
      </w:r>
    </w:p>
    <w:p w14:paraId="2FC34696" w14:textId="77777777" w:rsidR="003C62E1" w:rsidRPr="009D2E11" w:rsidRDefault="003C62E1" w:rsidP="009D2E11">
      <w:pPr>
        <w:spacing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>Address</w:t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="009D2E11" w:rsidRPr="009D2E1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9D2E11">
        <w:rPr>
          <w:rFonts w:ascii="Arial" w:hAnsi="Arial" w:cs="Arial"/>
          <w:b/>
          <w:bCs/>
          <w:sz w:val="20"/>
          <w:szCs w:val="20"/>
        </w:rPr>
        <w:t>Email address</w:t>
      </w:r>
    </w:p>
    <w:p w14:paraId="7177A542" w14:textId="77777777" w:rsidR="003C62E1" w:rsidRPr="009D2E11" w:rsidRDefault="003C62E1" w:rsidP="009D2E11">
      <w:pPr>
        <w:spacing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>City, State, Zip</w:t>
      </w:r>
      <w:r w:rsidR="00903D29" w:rsidRPr="009D2E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9D2E11" w:rsidRPr="009D2E1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D2E11">
        <w:rPr>
          <w:rFonts w:ascii="Arial" w:hAnsi="Arial" w:cs="Arial"/>
          <w:b/>
          <w:bCs/>
          <w:sz w:val="20"/>
          <w:szCs w:val="20"/>
        </w:rPr>
        <w:t>Website</w:t>
      </w:r>
    </w:p>
    <w:p w14:paraId="160BBABB" w14:textId="77777777" w:rsidR="00903D29" w:rsidRPr="009D2E11" w:rsidRDefault="009D2E11" w:rsidP="004473C3">
      <w:pPr>
        <w:spacing w:line="240" w:lineRule="auto"/>
        <w:rPr>
          <w:rFonts w:ascii="Arial" w:hAnsi="Arial" w:cs="Arial"/>
          <w:b/>
          <w:bCs/>
          <w:sz w:val="20"/>
          <w:szCs w:val="20"/>
          <w:u w:val="thick"/>
        </w:rPr>
      </w:pPr>
      <w:r w:rsidRPr="009D2E11">
        <w:rPr>
          <w:rFonts w:ascii="Arial" w:hAnsi="Arial" w:cs="Arial"/>
          <w:b/>
          <w:bCs/>
          <w:sz w:val="20"/>
          <w:szCs w:val="20"/>
          <w:u w:val="thick"/>
        </w:rPr>
        <w:t xml:space="preserve"> 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  <w:u w:val="thick"/>
        </w:rPr>
        <w:t>______</w:t>
      </w:r>
    </w:p>
    <w:p w14:paraId="5B07652F" w14:textId="77777777" w:rsidR="009D2E11" w:rsidRPr="009D2E11" w:rsidRDefault="009D2E11" w:rsidP="004473C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03091B4" w14:textId="5AFC7E29" w:rsidR="00FD129A" w:rsidRPr="0004064B" w:rsidRDefault="00C64839" w:rsidP="00FD129A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5202" wp14:editId="36147CFB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466975" cy="4019550"/>
                <wp:effectExtent l="0" t="0" r="2222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B26AC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 w:rsidRPr="003C62E1">
                              <w:rPr>
                                <w:b/>
                                <w:bCs/>
                              </w:rPr>
                              <w:t xml:space="preserve">Management Team: </w:t>
                            </w:r>
                            <w:r w:rsidRPr="003C62E1">
                              <w:rPr>
                                <w:b/>
                                <w:bCs/>
                              </w:rPr>
                              <w:br/>
                            </w:r>
                            <w:r w:rsidRPr="003C62E1">
                              <w:rPr>
                                <w:i/>
                                <w:iCs/>
                              </w:rPr>
                              <w:t xml:space="preserve">Name and titles </w:t>
                            </w:r>
                          </w:p>
                          <w:p w14:paraId="10B741AB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</w:p>
                          <w:p w14:paraId="615F04E7" w14:textId="77777777" w:rsidR="00DD6891" w:rsidRDefault="00DD6891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Industry: </w:t>
                            </w:r>
                          </w:p>
                          <w:p w14:paraId="154BEC36" w14:textId="77777777" w:rsidR="00DD6891" w:rsidRDefault="00DD6891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</w:p>
                          <w:p w14:paraId="1CB18260" w14:textId="39D44070" w:rsidR="00DD6891" w:rsidRPr="003C62E1" w:rsidRDefault="00DD6891" w:rsidP="00A07976">
                            <w:pPr>
                              <w:spacing w:line="240" w:lineRule="auto"/>
                              <w:ind w:right="-30"/>
                            </w:pPr>
                            <w:r>
                              <w:rPr>
                                <w:b/>
                                <w:bCs/>
                              </w:rPr>
                              <w:t>Key Advisors/Board Members:</w:t>
                            </w:r>
                          </w:p>
                          <w:p w14:paraId="60E35D89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</w:p>
                          <w:p w14:paraId="0D88479C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  <w:i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Number of Employees: </w:t>
                            </w:r>
                            <w:r w:rsidRPr="003C62E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02FE24B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</w:rPr>
                            </w:pPr>
                            <w:r w:rsidRPr="003C62E1">
                              <w:rPr>
                                <w:i/>
                              </w:rPr>
                              <w:t>FT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3C62E1">
                              <w:rPr>
                                <w:i/>
                              </w:rPr>
                              <w:t xml:space="preserve"> PT</w:t>
                            </w:r>
                            <w:r>
                              <w:rPr>
                                <w:i/>
                              </w:rPr>
                              <w:t xml:space="preserve"> and projected</w:t>
                            </w:r>
                          </w:p>
                          <w:p w14:paraId="0809410C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</w:rPr>
                            </w:pPr>
                          </w:p>
                          <w:p w14:paraId="66112F1E" w14:textId="77777777" w:rsidR="00DD6891" w:rsidRDefault="00DD6891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Bank: </w:t>
                            </w:r>
                          </w:p>
                          <w:p w14:paraId="3C496FDC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</w:pPr>
                          </w:p>
                          <w:p w14:paraId="68551C38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Law Firm(s): </w:t>
                            </w:r>
                          </w:p>
                          <w:p w14:paraId="24286D42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</w:pPr>
                          </w:p>
                          <w:p w14:paraId="3DF43972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Amount of Financing Sought: </w:t>
                            </w:r>
                          </w:p>
                          <w:p w14:paraId="5D4C944B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 w:rsidRPr="003C62E1">
                              <w:rPr>
                                <w:i/>
                                <w:iCs/>
                              </w:rPr>
                              <w:t>i</w:t>
                            </w:r>
                            <w:proofErr w:type="gramEnd"/>
                            <w:r w:rsidRPr="003C62E1">
                              <w:rPr>
                                <w:i/>
                                <w:iCs/>
                              </w:rPr>
                              <w:t xml:space="preserve">.e. $2M equity </w:t>
                            </w:r>
                          </w:p>
                          <w:p w14:paraId="5DE1DED4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</w:pPr>
                          </w:p>
                          <w:p w14:paraId="3D2E6633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  <w:i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>Current Investors</w:t>
                            </w:r>
                            <w:r w:rsidRPr="003C62E1">
                              <w:rPr>
                                <w:i/>
                                <w:iCs/>
                              </w:rPr>
                              <w:t xml:space="preserve">: Total amount of equity investment, name of investor and % of ownership </w:t>
                            </w:r>
                          </w:p>
                          <w:p w14:paraId="38137DAE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</w:pPr>
                          </w:p>
                          <w:p w14:paraId="5EC95D2B" w14:textId="77777777" w:rsidR="00DD6891" w:rsidRPr="003C62E1" w:rsidRDefault="00DD6891" w:rsidP="00A07976">
                            <w:pPr>
                              <w:spacing w:line="240" w:lineRule="auto"/>
                              <w:ind w:right="-30"/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Use of Funds: </w:t>
                            </w:r>
                            <w:r w:rsidRPr="003C62E1">
                              <w:rPr>
                                <w:i/>
                                <w:iCs/>
                              </w:rPr>
                              <w:t>i.e. Product development, marketing/sales, distribution, etc…</w:t>
                            </w:r>
                          </w:p>
                          <w:p w14:paraId="6E08161B" w14:textId="77777777" w:rsidR="00DD6891" w:rsidRPr="003C62E1" w:rsidRDefault="00DD6891" w:rsidP="006C07C6">
                            <w:pPr>
                              <w:ind w:right="-30"/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3pt;width:194.25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">
                <v:textbox>
                  <w:txbxContent>
                    <w:p w14:paraId="136B26AC" w14:textId="77777777" w:rsidR="00DD6891" w:rsidRPr="003C62E1" w:rsidRDefault="00DD6891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bookmarkStart w:id="1" w:name="_GoBack"/>
                      <w:r w:rsidRPr="003C62E1">
                        <w:rPr>
                          <w:b/>
                          <w:bCs/>
                        </w:rPr>
                        <w:t xml:space="preserve">Management Team: </w:t>
                      </w:r>
                      <w:r w:rsidRPr="003C62E1">
                        <w:rPr>
                          <w:b/>
                          <w:bCs/>
                        </w:rPr>
                        <w:br/>
                      </w:r>
                      <w:r w:rsidRPr="003C62E1">
                        <w:rPr>
                          <w:i/>
                          <w:iCs/>
                        </w:rPr>
                        <w:t xml:space="preserve">Name and titles </w:t>
                      </w:r>
                    </w:p>
                    <w:p w14:paraId="10B741AB" w14:textId="77777777" w:rsidR="00DD6891" w:rsidRPr="003C62E1" w:rsidRDefault="00DD6891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</w:p>
                    <w:p w14:paraId="615F04E7" w14:textId="77777777" w:rsidR="00DD6891" w:rsidRDefault="00DD6891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Industry: </w:t>
                      </w:r>
                    </w:p>
                    <w:p w14:paraId="154BEC36" w14:textId="77777777" w:rsidR="00DD6891" w:rsidRDefault="00DD6891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</w:p>
                    <w:p w14:paraId="1CB18260" w14:textId="39D44070" w:rsidR="00DD6891" w:rsidRPr="003C62E1" w:rsidRDefault="00DD6891" w:rsidP="00A07976">
                      <w:pPr>
                        <w:spacing w:line="240" w:lineRule="auto"/>
                        <w:ind w:right="-30"/>
                      </w:pPr>
                      <w:r>
                        <w:rPr>
                          <w:b/>
                          <w:bCs/>
                        </w:rPr>
                        <w:t>Key Advisors/Board Members:</w:t>
                      </w:r>
                    </w:p>
                    <w:p w14:paraId="60E35D89" w14:textId="77777777" w:rsidR="00DD6891" w:rsidRPr="003C62E1" w:rsidRDefault="00DD6891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</w:p>
                    <w:p w14:paraId="0D88479C" w14:textId="77777777" w:rsidR="00DD6891" w:rsidRPr="003C62E1" w:rsidRDefault="00DD6891" w:rsidP="00A07976">
                      <w:pPr>
                        <w:spacing w:line="240" w:lineRule="auto"/>
                        <w:ind w:right="-30"/>
                        <w:rPr>
                          <w:i/>
                          <w:i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Number of Employees: </w:t>
                      </w:r>
                      <w:r w:rsidRPr="003C62E1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02FE24B" w14:textId="77777777" w:rsidR="00DD6891" w:rsidRPr="003C62E1" w:rsidRDefault="00DD6891" w:rsidP="00A07976">
                      <w:pPr>
                        <w:spacing w:line="240" w:lineRule="auto"/>
                        <w:ind w:right="-30"/>
                        <w:rPr>
                          <w:i/>
                        </w:rPr>
                      </w:pPr>
                      <w:r w:rsidRPr="003C62E1">
                        <w:rPr>
                          <w:i/>
                        </w:rPr>
                        <w:t>FT</w:t>
                      </w:r>
                      <w:r>
                        <w:rPr>
                          <w:i/>
                        </w:rPr>
                        <w:t>,</w:t>
                      </w:r>
                      <w:r w:rsidRPr="003C62E1">
                        <w:rPr>
                          <w:i/>
                        </w:rPr>
                        <w:t xml:space="preserve"> PT</w:t>
                      </w:r>
                      <w:r>
                        <w:rPr>
                          <w:i/>
                        </w:rPr>
                        <w:t xml:space="preserve"> and projected</w:t>
                      </w:r>
                    </w:p>
                    <w:p w14:paraId="0809410C" w14:textId="77777777" w:rsidR="00DD6891" w:rsidRPr="003C62E1" w:rsidRDefault="00DD6891" w:rsidP="00A07976">
                      <w:pPr>
                        <w:spacing w:line="240" w:lineRule="auto"/>
                        <w:ind w:right="-30"/>
                        <w:rPr>
                          <w:i/>
                        </w:rPr>
                      </w:pPr>
                    </w:p>
                    <w:p w14:paraId="66112F1E" w14:textId="77777777" w:rsidR="00DD6891" w:rsidRDefault="00DD6891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Bank: </w:t>
                      </w:r>
                    </w:p>
                    <w:p w14:paraId="3C496FDC" w14:textId="77777777" w:rsidR="00DD6891" w:rsidRPr="003C62E1" w:rsidRDefault="00DD6891" w:rsidP="00A07976">
                      <w:pPr>
                        <w:spacing w:line="240" w:lineRule="auto"/>
                        <w:ind w:right="-30"/>
                      </w:pPr>
                    </w:p>
                    <w:p w14:paraId="68551C38" w14:textId="77777777" w:rsidR="00DD6891" w:rsidRPr="003C62E1" w:rsidRDefault="00DD6891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Law Firm(s): </w:t>
                      </w:r>
                    </w:p>
                    <w:p w14:paraId="24286D42" w14:textId="77777777" w:rsidR="00DD6891" w:rsidRPr="003C62E1" w:rsidRDefault="00DD6891" w:rsidP="00A07976">
                      <w:pPr>
                        <w:spacing w:line="240" w:lineRule="auto"/>
                        <w:ind w:right="-30"/>
                      </w:pPr>
                    </w:p>
                    <w:p w14:paraId="3DF43972" w14:textId="77777777" w:rsidR="00DD6891" w:rsidRPr="003C62E1" w:rsidRDefault="00DD6891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Amount of Financing Sought: </w:t>
                      </w:r>
                    </w:p>
                    <w:p w14:paraId="5D4C944B" w14:textId="77777777" w:rsidR="00DD6891" w:rsidRPr="003C62E1" w:rsidRDefault="00DD6891" w:rsidP="00A07976">
                      <w:pPr>
                        <w:spacing w:line="240" w:lineRule="auto"/>
                        <w:ind w:right="-30"/>
                        <w:rPr>
                          <w:i/>
                          <w:iCs/>
                        </w:rPr>
                      </w:pPr>
                      <w:proofErr w:type="gramStart"/>
                      <w:r w:rsidRPr="003C62E1">
                        <w:rPr>
                          <w:i/>
                          <w:iCs/>
                        </w:rPr>
                        <w:t>i</w:t>
                      </w:r>
                      <w:proofErr w:type="gramEnd"/>
                      <w:r w:rsidRPr="003C62E1">
                        <w:rPr>
                          <w:i/>
                          <w:iCs/>
                        </w:rPr>
                        <w:t xml:space="preserve">.e. $2M equity </w:t>
                      </w:r>
                    </w:p>
                    <w:p w14:paraId="5DE1DED4" w14:textId="77777777" w:rsidR="00DD6891" w:rsidRPr="003C62E1" w:rsidRDefault="00DD6891" w:rsidP="00A07976">
                      <w:pPr>
                        <w:spacing w:line="240" w:lineRule="auto"/>
                        <w:ind w:right="-30"/>
                      </w:pPr>
                    </w:p>
                    <w:p w14:paraId="3D2E6633" w14:textId="77777777" w:rsidR="00DD6891" w:rsidRPr="003C62E1" w:rsidRDefault="00DD6891" w:rsidP="00A07976">
                      <w:pPr>
                        <w:spacing w:line="240" w:lineRule="auto"/>
                        <w:ind w:right="-30"/>
                        <w:rPr>
                          <w:i/>
                          <w:iCs/>
                        </w:rPr>
                      </w:pPr>
                      <w:r w:rsidRPr="003C62E1">
                        <w:rPr>
                          <w:b/>
                          <w:bCs/>
                        </w:rPr>
                        <w:t>Current Investors</w:t>
                      </w:r>
                      <w:r w:rsidRPr="003C62E1">
                        <w:rPr>
                          <w:i/>
                          <w:iCs/>
                        </w:rPr>
                        <w:t xml:space="preserve">: Total amount of equity investment, name of investor and % of ownership </w:t>
                      </w:r>
                    </w:p>
                    <w:p w14:paraId="38137DAE" w14:textId="77777777" w:rsidR="00DD6891" w:rsidRPr="003C62E1" w:rsidRDefault="00DD6891" w:rsidP="00A07976">
                      <w:pPr>
                        <w:spacing w:line="240" w:lineRule="auto"/>
                        <w:ind w:right="-30"/>
                      </w:pPr>
                    </w:p>
                    <w:p w14:paraId="5EC95D2B" w14:textId="77777777" w:rsidR="00DD6891" w:rsidRPr="003C62E1" w:rsidRDefault="00DD6891" w:rsidP="00A07976">
                      <w:pPr>
                        <w:spacing w:line="240" w:lineRule="auto"/>
                        <w:ind w:right="-30"/>
                      </w:pPr>
                      <w:r w:rsidRPr="003C62E1">
                        <w:rPr>
                          <w:b/>
                          <w:bCs/>
                        </w:rPr>
                        <w:t xml:space="preserve">Use of Funds: </w:t>
                      </w:r>
                      <w:r w:rsidRPr="003C62E1">
                        <w:rPr>
                          <w:i/>
                          <w:iCs/>
                        </w:rPr>
                        <w:t>i.e. Product development, marketing/sales, distribution, etc…</w:t>
                      </w:r>
                    </w:p>
                    <w:p w14:paraId="6E08161B" w14:textId="77777777" w:rsidR="00DD6891" w:rsidRPr="003C62E1" w:rsidRDefault="00DD6891" w:rsidP="006C07C6">
                      <w:pPr>
                        <w:ind w:right="-30"/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875BDC" w:rsidRPr="009D2E11">
        <w:rPr>
          <w:rFonts w:ascii="Arial" w:hAnsi="Arial" w:cs="Arial"/>
          <w:b/>
          <w:bCs/>
          <w:sz w:val="20"/>
          <w:szCs w:val="20"/>
        </w:rPr>
        <w:t xml:space="preserve">Business Description: </w:t>
      </w:r>
      <w:r w:rsidR="009D2E11">
        <w:rPr>
          <w:rFonts w:ascii="Arial" w:hAnsi="Arial" w:cs="Arial"/>
          <w:i/>
          <w:iCs/>
          <w:sz w:val="20"/>
          <w:szCs w:val="20"/>
        </w:rPr>
        <w:t xml:space="preserve">Brief </w:t>
      </w:r>
      <w:r w:rsidR="00875BDC" w:rsidRPr="009D2E11">
        <w:rPr>
          <w:rFonts w:ascii="Arial" w:hAnsi="Arial" w:cs="Arial"/>
          <w:i/>
          <w:iCs/>
          <w:sz w:val="20"/>
          <w:szCs w:val="20"/>
        </w:rPr>
        <w:t xml:space="preserve">description of your business- </w:t>
      </w:r>
      <w:r w:rsidR="009D2E11">
        <w:rPr>
          <w:rFonts w:ascii="Arial" w:hAnsi="Arial" w:cs="Arial"/>
          <w:i/>
          <w:iCs/>
          <w:sz w:val="20"/>
          <w:szCs w:val="20"/>
        </w:rPr>
        <w:t>legal structure, when formed, why the business was started</w:t>
      </w:r>
      <w:r w:rsidR="00FD129A">
        <w:rPr>
          <w:rFonts w:ascii="Arial" w:hAnsi="Arial" w:cs="Arial"/>
          <w:i/>
          <w:iCs/>
          <w:sz w:val="20"/>
          <w:szCs w:val="20"/>
        </w:rPr>
        <w:t xml:space="preserve"> and etc.</w:t>
      </w:r>
    </w:p>
    <w:p w14:paraId="52528267" w14:textId="77777777" w:rsidR="00CC567D" w:rsidRPr="009D2E11" w:rsidRDefault="00CC567D" w:rsidP="008978A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261855B" w14:textId="7F8CD6A1" w:rsidR="00CC567D" w:rsidRPr="009D2E11" w:rsidRDefault="00875BDC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 xml:space="preserve">Problem/Solution: 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Discuss the key pains in the industry and quantify how big they are (time, $$, etc.). What is </w:t>
      </w:r>
      <w:r w:rsidR="0004064B">
        <w:rPr>
          <w:rFonts w:ascii="Arial" w:hAnsi="Arial" w:cs="Arial"/>
          <w:i/>
          <w:iCs/>
          <w:sz w:val="20"/>
          <w:szCs w:val="20"/>
        </w:rPr>
        <w:t>your solution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? </w:t>
      </w:r>
    </w:p>
    <w:p w14:paraId="3245C907" w14:textId="77777777" w:rsidR="00126675" w:rsidRDefault="00126675" w:rsidP="008978A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3DEAA2" w14:textId="77777777" w:rsidR="00FD129A" w:rsidRPr="009D2E11" w:rsidRDefault="00FD129A" w:rsidP="008978A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5F2190" w14:textId="44C7D488" w:rsidR="00126675" w:rsidRDefault="00875BDC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 xml:space="preserve">Products/Services: </w:t>
      </w:r>
      <w:r w:rsidR="0004064B">
        <w:rPr>
          <w:rFonts w:ascii="Arial" w:hAnsi="Arial" w:cs="Arial"/>
          <w:i/>
          <w:iCs/>
          <w:sz w:val="20"/>
          <w:szCs w:val="20"/>
        </w:rPr>
        <w:t>Describe your products and/or services. How does your product or service solve the pain identified above? Describe your value propositions.</w:t>
      </w:r>
    </w:p>
    <w:p w14:paraId="009793EB" w14:textId="77777777" w:rsidR="00FD129A" w:rsidRPr="009D2E11" w:rsidRDefault="00FD129A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2124290" w14:textId="77777777" w:rsidR="00CC567D" w:rsidRPr="009D2E11" w:rsidRDefault="00CC567D" w:rsidP="008978A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1905DE4" w14:textId="480E4740" w:rsidR="00126675" w:rsidRPr="009D2E11" w:rsidRDefault="0004064B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Competitive Advantage</w:t>
      </w:r>
      <w:r w:rsidR="00875BDC" w:rsidRPr="009D2E11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 xml:space="preserve">Identify your competitive advantage(s) - do you have strong know-how, an expansive network, high switching costs, long-term contracts, is there a steep learning curve? </w:t>
      </w:r>
      <w:r w:rsidR="00875BDC" w:rsidRPr="009D2E1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IP is helpful here, but usually not sufficient. What creates barriers to entry for competitors?</w:t>
      </w:r>
      <w:r w:rsidR="00875BDC" w:rsidRPr="009D2E1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33D3FB0" w14:textId="77777777" w:rsidR="00FD129A" w:rsidRPr="009D2E11" w:rsidRDefault="00FD129A" w:rsidP="008978A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E09B502" w14:textId="14A00C17" w:rsidR="00CC567D" w:rsidRDefault="00875BDC" w:rsidP="0004064B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>Markets</w:t>
      </w:r>
      <w:r w:rsidR="0004064B">
        <w:rPr>
          <w:rFonts w:ascii="Arial" w:hAnsi="Arial" w:cs="Arial"/>
          <w:b/>
          <w:bCs/>
          <w:sz w:val="20"/>
          <w:szCs w:val="20"/>
        </w:rPr>
        <w:t>/Market Opportunity</w:t>
      </w:r>
      <w:r w:rsidRPr="009D2E11">
        <w:rPr>
          <w:rFonts w:ascii="Arial" w:hAnsi="Arial" w:cs="Arial"/>
          <w:b/>
          <w:bCs/>
          <w:sz w:val="20"/>
          <w:szCs w:val="20"/>
        </w:rPr>
        <w:t xml:space="preserve">: </w:t>
      </w:r>
      <w:r w:rsidR="0004064B">
        <w:rPr>
          <w:rFonts w:ascii="Arial" w:hAnsi="Arial" w:cs="Arial"/>
          <w:i/>
          <w:iCs/>
          <w:sz w:val="20"/>
          <w:szCs w:val="20"/>
        </w:rPr>
        <w:t>The pain in the market should translate into a market opportunity. P</w:t>
      </w:r>
      <w:r w:rsidRPr="009D2E11">
        <w:rPr>
          <w:rFonts w:ascii="Arial" w:hAnsi="Arial" w:cs="Arial"/>
          <w:i/>
          <w:iCs/>
          <w:sz w:val="20"/>
          <w:szCs w:val="20"/>
        </w:rPr>
        <w:t>rovide a clear des</w:t>
      </w:r>
      <w:r w:rsidR="0004064B">
        <w:rPr>
          <w:rFonts w:ascii="Arial" w:hAnsi="Arial" w:cs="Arial"/>
          <w:i/>
          <w:iCs/>
          <w:sz w:val="20"/>
          <w:szCs w:val="20"/>
        </w:rPr>
        <w:t xml:space="preserve">cription of your target market 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and any market segments that may exist within that market. Include potential market size and growth rate. </w:t>
      </w:r>
    </w:p>
    <w:p w14:paraId="6571EE62" w14:textId="77777777" w:rsidR="00FD129A" w:rsidRPr="009D2E11" w:rsidRDefault="00FD129A" w:rsidP="008978A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1700EC5" w14:textId="2380C064" w:rsidR="00CC567D" w:rsidRPr="0004064B" w:rsidRDefault="00875BDC" w:rsidP="0004064B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 xml:space="preserve">Competition: 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Briefly describe the competitive outlook and dynamics relevant </w:t>
      </w:r>
      <w:r w:rsidR="0004064B">
        <w:rPr>
          <w:rFonts w:ascii="Arial" w:hAnsi="Arial" w:cs="Arial"/>
          <w:i/>
          <w:iCs/>
          <w:sz w:val="20"/>
          <w:szCs w:val="20"/>
        </w:rPr>
        <w:t xml:space="preserve">to the 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market in which you will operate. </w:t>
      </w:r>
      <w:r w:rsidR="0004064B">
        <w:rPr>
          <w:rFonts w:ascii="Arial" w:hAnsi="Arial" w:cs="Arial"/>
          <w:bCs/>
          <w:i/>
          <w:sz w:val="20"/>
          <w:szCs w:val="20"/>
        </w:rPr>
        <w:t xml:space="preserve">Identify </w:t>
      </w:r>
      <w:r w:rsidR="0004064B" w:rsidRPr="009D2E11">
        <w:rPr>
          <w:rFonts w:ascii="Arial" w:hAnsi="Arial" w:cs="Arial"/>
          <w:i/>
          <w:iCs/>
          <w:sz w:val="20"/>
          <w:szCs w:val="20"/>
        </w:rPr>
        <w:t>any current or potential direct and indirect competition.</w:t>
      </w:r>
    </w:p>
    <w:p w14:paraId="22F38BE3" w14:textId="77777777" w:rsidR="00FD129A" w:rsidRPr="009D2E11" w:rsidRDefault="00FD129A" w:rsidP="008978A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4A41A7" w14:textId="7FD5999C" w:rsidR="00875BDC" w:rsidRDefault="00875BDC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 xml:space="preserve">Business Model and Distribution Channels: </w:t>
      </w:r>
      <w:r w:rsidRPr="009D2E11">
        <w:rPr>
          <w:rFonts w:ascii="Arial" w:hAnsi="Arial" w:cs="Arial"/>
          <w:i/>
          <w:iCs/>
          <w:sz w:val="20"/>
          <w:szCs w:val="20"/>
        </w:rPr>
        <w:t>H</w:t>
      </w:r>
      <w:r w:rsidR="0004064B">
        <w:rPr>
          <w:rFonts w:ascii="Arial" w:hAnsi="Arial" w:cs="Arial"/>
          <w:i/>
          <w:iCs/>
          <w:sz w:val="20"/>
          <w:szCs w:val="20"/>
        </w:rPr>
        <w:t>ow does the business make money? H</w:t>
      </w:r>
      <w:r w:rsidRPr="009D2E11">
        <w:rPr>
          <w:rFonts w:ascii="Arial" w:hAnsi="Arial" w:cs="Arial"/>
          <w:i/>
          <w:iCs/>
          <w:sz w:val="20"/>
          <w:szCs w:val="20"/>
        </w:rPr>
        <w:t>ow will you sell and price your product (subscription, license, recurring revenue, etc.). Indicate which channels will be used to deliver your products/service to your target markets (i.e. website, direct sales for</w:t>
      </w:r>
      <w:r w:rsidR="0004064B">
        <w:rPr>
          <w:rFonts w:ascii="Arial" w:hAnsi="Arial" w:cs="Arial"/>
          <w:i/>
          <w:iCs/>
          <w:sz w:val="20"/>
          <w:szCs w:val="20"/>
        </w:rPr>
        <w:t>ce, VARs, channel partners, etc.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5FC59ABA" w14:textId="77777777" w:rsidR="00AC6E86" w:rsidRDefault="00AC6E86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ACDC389" w14:textId="77777777" w:rsidR="00FD129A" w:rsidRDefault="00AC6E86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Revenues:</w:t>
      </w:r>
      <w:r w:rsidR="004D6CB7">
        <w:rPr>
          <w:rFonts w:ascii="Arial" w:hAnsi="Arial" w:cs="Arial"/>
          <w:b/>
          <w:iCs/>
          <w:sz w:val="20"/>
          <w:szCs w:val="20"/>
        </w:rPr>
        <w:tab/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 w:rsidR="00672041">
        <w:rPr>
          <w:rFonts w:ascii="Arial" w:hAnsi="Arial" w:cs="Arial"/>
          <w:b/>
          <w:iCs/>
          <w:sz w:val="20"/>
          <w:szCs w:val="20"/>
        </w:rPr>
        <w:t xml:space="preserve"> </w:t>
      </w:r>
      <w:r w:rsidR="00535339">
        <w:rPr>
          <w:rFonts w:ascii="Arial" w:hAnsi="Arial" w:cs="Arial"/>
          <w:b/>
          <w:iCs/>
          <w:sz w:val="20"/>
          <w:szCs w:val="20"/>
        </w:rPr>
        <w:t>Historical</w:t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 w:rsidR="00ED6213">
        <w:rPr>
          <w:rFonts w:ascii="Arial" w:hAnsi="Arial" w:cs="Arial"/>
          <w:b/>
          <w:iCs/>
          <w:sz w:val="20"/>
          <w:szCs w:val="20"/>
        </w:rPr>
        <w:t xml:space="preserve">  </w:t>
      </w:r>
      <w:r w:rsidR="00672041">
        <w:rPr>
          <w:rFonts w:ascii="Arial" w:hAnsi="Arial" w:cs="Arial"/>
          <w:b/>
          <w:iCs/>
          <w:sz w:val="20"/>
          <w:szCs w:val="20"/>
        </w:rPr>
        <w:t xml:space="preserve"> </w:t>
      </w:r>
      <w:r w:rsidR="00ED6213">
        <w:rPr>
          <w:rFonts w:ascii="Arial" w:hAnsi="Arial" w:cs="Arial"/>
          <w:b/>
          <w:iCs/>
          <w:sz w:val="20"/>
          <w:szCs w:val="20"/>
        </w:rPr>
        <w:t xml:space="preserve">          </w:t>
      </w:r>
      <w:r w:rsidR="00672041">
        <w:rPr>
          <w:rFonts w:ascii="Arial" w:hAnsi="Arial" w:cs="Arial"/>
          <w:b/>
          <w:iCs/>
          <w:sz w:val="20"/>
          <w:szCs w:val="20"/>
        </w:rPr>
        <w:t xml:space="preserve">      </w:t>
      </w:r>
      <w:r w:rsidR="00ED6213">
        <w:rPr>
          <w:rFonts w:ascii="Arial" w:hAnsi="Arial" w:cs="Arial"/>
          <w:b/>
          <w:iCs/>
          <w:sz w:val="20"/>
          <w:szCs w:val="20"/>
        </w:rPr>
        <w:t xml:space="preserve"> </w:t>
      </w:r>
      <w:r w:rsidR="004D6CB7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535339">
        <w:rPr>
          <w:rFonts w:ascii="Arial" w:hAnsi="Arial" w:cs="Arial"/>
          <w:b/>
          <w:iCs/>
          <w:sz w:val="20"/>
          <w:szCs w:val="20"/>
        </w:rPr>
        <w:t>Projected</w:t>
      </w:r>
    </w:p>
    <w:p w14:paraId="02D3432D" w14:textId="77777777" w:rsidR="00672041" w:rsidRP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8"/>
          <w:szCs w:val="8"/>
        </w:rPr>
      </w:pPr>
    </w:p>
    <w:p w14:paraId="7DC4D81B" w14:textId="2C3170D4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  <w:t xml:space="preserve">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</w:t>
      </w:r>
      <w:r w:rsidR="00DD6891">
        <w:rPr>
          <w:rFonts w:ascii="Arial" w:hAnsi="Arial" w:cs="Arial"/>
          <w:b/>
          <w:iCs/>
          <w:sz w:val="20"/>
          <w:szCs w:val="20"/>
          <w:u w:val="single"/>
        </w:rPr>
        <w:t>3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</w:t>
      </w:r>
      <w:r w:rsidR="00DD6891">
        <w:rPr>
          <w:rFonts w:ascii="Arial" w:hAnsi="Arial" w:cs="Arial"/>
          <w:b/>
          <w:iCs/>
          <w:sz w:val="20"/>
          <w:szCs w:val="20"/>
          <w:u w:val="single"/>
        </w:rPr>
        <w:t>4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</w:t>
      </w:r>
      <w:r w:rsidR="00DD6891">
        <w:rPr>
          <w:rFonts w:ascii="Arial" w:hAnsi="Arial" w:cs="Arial"/>
          <w:b/>
          <w:iCs/>
          <w:sz w:val="20"/>
          <w:szCs w:val="20"/>
          <w:u w:val="single"/>
        </w:rPr>
        <w:t>5</w:t>
      </w:r>
      <w:r>
        <w:rPr>
          <w:rFonts w:ascii="Arial" w:hAnsi="Arial" w:cs="Arial"/>
          <w:b/>
          <w:iCs/>
          <w:sz w:val="20"/>
          <w:szCs w:val="20"/>
        </w:rPr>
        <w:t xml:space="preserve">        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</w:t>
      </w:r>
      <w:r w:rsidR="00DD6891">
        <w:rPr>
          <w:rFonts w:ascii="Arial" w:hAnsi="Arial" w:cs="Arial"/>
          <w:b/>
          <w:iCs/>
          <w:sz w:val="20"/>
          <w:szCs w:val="20"/>
          <w:u w:val="single"/>
        </w:rPr>
        <w:t>6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</w:t>
      </w:r>
      <w:r w:rsidR="00DD6891">
        <w:rPr>
          <w:rFonts w:ascii="Arial" w:hAnsi="Arial" w:cs="Arial"/>
          <w:b/>
          <w:iCs/>
          <w:sz w:val="20"/>
          <w:szCs w:val="20"/>
          <w:u w:val="single"/>
        </w:rPr>
        <w:t>7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</w:t>
      </w:r>
      <w:r w:rsidR="00DD6891">
        <w:rPr>
          <w:rFonts w:ascii="Arial" w:hAnsi="Arial" w:cs="Arial"/>
          <w:b/>
          <w:iCs/>
          <w:sz w:val="20"/>
          <w:szCs w:val="20"/>
          <w:u w:val="single"/>
        </w:rPr>
        <w:t>8</w:t>
      </w:r>
    </w:p>
    <w:p w14:paraId="03A37DF3" w14:textId="77777777" w:rsidR="00672041" w:rsidRP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8"/>
          <w:szCs w:val="8"/>
        </w:rPr>
      </w:pPr>
    </w:p>
    <w:p w14:paraId="32237A51" w14:textId="77777777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Income:</w:t>
      </w:r>
      <w:r w:rsidR="005F245C">
        <w:rPr>
          <w:rFonts w:ascii="Arial" w:hAnsi="Arial" w:cs="Arial"/>
          <w:b/>
          <w:i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iCs/>
          <w:sz w:val="20"/>
          <w:szCs w:val="20"/>
        </w:rPr>
        <w:t>$</w:t>
      </w:r>
      <w:r w:rsidR="005F245C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   $</w:t>
      </w:r>
      <w:r w:rsidR="005F245C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$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     $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 $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$</w:t>
      </w:r>
    </w:p>
    <w:p w14:paraId="16184142" w14:textId="77777777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Net Profit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$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   $</w:t>
      </w:r>
      <w:r w:rsidR="00D43789">
        <w:rPr>
          <w:rFonts w:ascii="Arial" w:hAnsi="Arial" w:cs="Arial"/>
          <w:b/>
          <w:iCs/>
          <w:sz w:val="20"/>
          <w:szCs w:val="20"/>
        </w:rPr>
        <w:tab/>
        <w:t xml:space="preserve">           $</w:t>
      </w:r>
      <w:r w:rsidR="00D43789">
        <w:rPr>
          <w:rFonts w:ascii="Arial" w:hAnsi="Arial" w:cs="Arial"/>
          <w:b/>
          <w:iCs/>
          <w:sz w:val="20"/>
          <w:szCs w:val="20"/>
        </w:rPr>
        <w:tab/>
      </w:r>
      <w:r w:rsidR="00D43789">
        <w:rPr>
          <w:rFonts w:ascii="Arial" w:hAnsi="Arial" w:cs="Arial"/>
          <w:b/>
          <w:iCs/>
          <w:sz w:val="20"/>
          <w:szCs w:val="20"/>
        </w:rPr>
        <w:tab/>
        <w:t xml:space="preserve">   $</w:t>
      </w:r>
      <w:r w:rsidR="00D43789">
        <w:rPr>
          <w:rFonts w:ascii="Arial" w:hAnsi="Arial" w:cs="Arial"/>
          <w:b/>
          <w:iCs/>
          <w:sz w:val="20"/>
          <w:szCs w:val="20"/>
        </w:rPr>
        <w:tab/>
        <w:t xml:space="preserve">            </w:t>
      </w:r>
      <w:r w:rsidR="00700FEA">
        <w:rPr>
          <w:rFonts w:ascii="Arial" w:hAnsi="Arial" w:cs="Arial"/>
          <w:b/>
          <w:iCs/>
          <w:sz w:val="20"/>
          <w:szCs w:val="20"/>
        </w:rPr>
        <w:t>$</w:t>
      </w:r>
      <w:r w:rsidR="00700FEA">
        <w:rPr>
          <w:rFonts w:ascii="Arial" w:hAnsi="Arial" w:cs="Arial"/>
          <w:b/>
          <w:iCs/>
          <w:sz w:val="20"/>
          <w:szCs w:val="20"/>
        </w:rPr>
        <w:tab/>
        <w:t xml:space="preserve">        $</w:t>
      </w:r>
    </w:p>
    <w:p w14:paraId="3B8C2D8F" w14:textId="77777777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($ in thousands)</w:t>
      </w:r>
    </w:p>
    <w:p w14:paraId="0BBCA3B7" w14:textId="77777777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sectPr w:rsidR="00672041" w:rsidSect="005922AF"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7DFC3" w14:textId="77777777" w:rsidR="00DD6891" w:rsidRDefault="00DD6891" w:rsidP="00AF6AD9">
      <w:pPr>
        <w:spacing w:line="240" w:lineRule="auto"/>
      </w:pPr>
      <w:r>
        <w:separator/>
      </w:r>
    </w:p>
  </w:endnote>
  <w:endnote w:type="continuationSeparator" w:id="0">
    <w:p w14:paraId="669C9C96" w14:textId="77777777" w:rsidR="00DD6891" w:rsidRDefault="00DD6891" w:rsidP="00AF6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6773" w14:textId="77777777" w:rsidR="00DD6891" w:rsidRDefault="00DD6891" w:rsidP="00AF6AD9">
      <w:pPr>
        <w:spacing w:line="240" w:lineRule="auto"/>
      </w:pPr>
      <w:r>
        <w:separator/>
      </w:r>
    </w:p>
  </w:footnote>
  <w:footnote w:type="continuationSeparator" w:id="0">
    <w:p w14:paraId="5BF15983" w14:textId="77777777" w:rsidR="00DD6891" w:rsidRDefault="00DD6891" w:rsidP="00AF6A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29"/>
    <w:rsid w:val="0004064B"/>
    <w:rsid w:val="000E25E7"/>
    <w:rsid w:val="000F5404"/>
    <w:rsid w:val="0010391C"/>
    <w:rsid w:val="00126675"/>
    <w:rsid w:val="001D5223"/>
    <w:rsid w:val="001D5E55"/>
    <w:rsid w:val="00243257"/>
    <w:rsid w:val="002727F1"/>
    <w:rsid w:val="00280763"/>
    <w:rsid w:val="002B4160"/>
    <w:rsid w:val="002C0772"/>
    <w:rsid w:val="003C62E1"/>
    <w:rsid w:val="004473C3"/>
    <w:rsid w:val="00484FCF"/>
    <w:rsid w:val="004A76E7"/>
    <w:rsid w:val="004C37D1"/>
    <w:rsid w:val="004D6CB7"/>
    <w:rsid w:val="00535339"/>
    <w:rsid w:val="005922AF"/>
    <w:rsid w:val="005F245C"/>
    <w:rsid w:val="00672041"/>
    <w:rsid w:val="006C07C6"/>
    <w:rsid w:val="006C2113"/>
    <w:rsid w:val="00700FEA"/>
    <w:rsid w:val="007233AD"/>
    <w:rsid w:val="00732D90"/>
    <w:rsid w:val="007D04AF"/>
    <w:rsid w:val="00875BDC"/>
    <w:rsid w:val="008978A5"/>
    <w:rsid w:val="00903D29"/>
    <w:rsid w:val="00905629"/>
    <w:rsid w:val="00911075"/>
    <w:rsid w:val="009616CE"/>
    <w:rsid w:val="00965647"/>
    <w:rsid w:val="009D2E11"/>
    <w:rsid w:val="00A07976"/>
    <w:rsid w:val="00A66C4F"/>
    <w:rsid w:val="00AC5FE6"/>
    <w:rsid w:val="00AC6E86"/>
    <w:rsid w:val="00AF6AD9"/>
    <w:rsid w:val="00C64839"/>
    <w:rsid w:val="00CC567D"/>
    <w:rsid w:val="00D43789"/>
    <w:rsid w:val="00DD6891"/>
    <w:rsid w:val="00E12F4F"/>
    <w:rsid w:val="00EC5362"/>
    <w:rsid w:val="00ED6213"/>
    <w:rsid w:val="00EF31E7"/>
    <w:rsid w:val="00F438F0"/>
    <w:rsid w:val="00F85685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BAF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7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A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D9"/>
  </w:style>
  <w:style w:type="paragraph" w:styleId="Footer">
    <w:name w:val="footer"/>
    <w:basedOn w:val="Normal"/>
    <w:link w:val="FooterChar"/>
    <w:uiPriority w:val="99"/>
    <w:unhideWhenUsed/>
    <w:rsid w:val="00AF6A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D9"/>
  </w:style>
  <w:style w:type="table" w:styleId="TableGrid">
    <w:name w:val="Table Grid"/>
    <w:basedOn w:val="TableNormal"/>
    <w:uiPriority w:val="59"/>
    <w:rsid w:val="0053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7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A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D9"/>
  </w:style>
  <w:style w:type="paragraph" w:styleId="Footer">
    <w:name w:val="footer"/>
    <w:basedOn w:val="Normal"/>
    <w:link w:val="FooterChar"/>
    <w:uiPriority w:val="99"/>
    <w:unhideWhenUsed/>
    <w:rsid w:val="00AF6A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D9"/>
  </w:style>
  <w:style w:type="table" w:styleId="TableGrid">
    <w:name w:val="Table Grid"/>
    <w:basedOn w:val="TableNormal"/>
    <w:uiPriority w:val="59"/>
    <w:rsid w:val="0053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Investor’s Fact Sheet Template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Investor’s Fact Sheet Template</dc:title>
  <dc:creator>Brian Whipple</dc:creator>
  <cp:lastModifiedBy>Herbert Brittny</cp:lastModifiedBy>
  <cp:revision>2</cp:revision>
  <cp:lastPrinted>2014-08-06T19:20:00Z</cp:lastPrinted>
  <dcterms:created xsi:type="dcterms:W3CDTF">2015-10-07T18:20:00Z</dcterms:created>
  <dcterms:modified xsi:type="dcterms:W3CDTF">2015-10-07T18:20:00Z</dcterms:modified>
</cp:coreProperties>
</file>